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1924ED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1924ED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1924ED">
        <w:rPr>
          <w:rFonts w:ascii="Times New Roman" w:hAnsi="Times New Roman"/>
          <w:color w:val="FF0000"/>
          <w:sz w:val="24"/>
          <w:szCs w:val="24"/>
        </w:rPr>
        <w:t>занят</w:t>
      </w:r>
      <w:r w:rsidR="004D331F" w:rsidRPr="001924ED">
        <w:rPr>
          <w:rFonts w:ascii="Times New Roman" w:hAnsi="Times New Roman"/>
          <w:color w:val="FF0000"/>
          <w:sz w:val="24"/>
          <w:szCs w:val="24"/>
        </w:rPr>
        <w:t>ий объединения «Театр моды</w:t>
      </w:r>
      <w:r w:rsidR="002B18CF" w:rsidRPr="001924ED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893176" w:rsidRPr="001924ED">
        <w:rPr>
          <w:rFonts w:ascii="Times New Roman" w:hAnsi="Times New Roman"/>
          <w:color w:val="FF0000"/>
          <w:sz w:val="24"/>
          <w:szCs w:val="24"/>
        </w:rPr>
        <w:t>с 20.04.2020г. по 26</w:t>
      </w:r>
      <w:r w:rsidR="00AB429A" w:rsidRPr="001924ED">
        <w:rPr>
          <w:rFonts w:ascii="Times New Roman" w:hAnsi="Times New Roman"/>
          <w:color w:val="FF0000"/>
          <w:sz w:val="24"/>
          <w:szCs w:val="24"/>
        </w:rPr>
        <w:t>.04.2020г.</w:t>
      </w:r>
    </w:p>
    <w:p w:rsidR="006F151A" w:rsidRPr="001924ED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417"/>
        <w:gridCol w:w="1559"/>
        <w:gridCol w:w="1134"/>
        <w:gridCol w:w="1276"/>
        <w:gridCol w:w="4678"/>
        <w:gridCol w:w="2693"/>
      </w:tblGrid>
      <w:tr w:rsidR="00D30C75" w:rsidRPr="001924ED" w:rsidTr="001924ED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924ED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№ 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924ED" w:rsidRDefault="001924ED" w:rsidP="00192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Пе</w:t>
            </w:r>
            <w:r w:rsidR="00D30C75" w:rsidRPr="001924ED">
              <w:rPr>
                <w:rFonts w:ascii="Times New Roman" w:hAnsi="Times New Roman"/>
                <w:color w:val="FF0000"/>
              </w:rPr>
              <w:t>дагог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24ED" w:rsidRDefault="001924E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1924ED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1924ED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924ED" w:rsidRDefault="001924E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1924ED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924ED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924ED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1924ED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1924ED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924ED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1924ED" w:rsidTr="001924ED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924ED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24ED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Карымова</w:t>
            </w:r>
          </w:p>
          <w:p w:rsidR="001924ED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 xml:space="preserve"> А</w:t>
            </w:r>
            <w:r w:rsidR="001924ED">
              <w:rPr>
                <w:rFonts w:ascii="Times New Roman" w:hAnsi="Times New Roman"/>
                <w:color w:val="FF0000"/>
              </w:rPr>
              <w:t>льфира</w:t>
            </w:r>
          </w:p>
          <w:p w:rsidR="00F7608E" w:rsidRPr="001924ED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С</w:t>
            </w:r>
            <w:r w:rsidR="001924ED">
              <w:rPr>
                <w:rFonts w:ascii="Times New Roman" w:hAnsi="Times New Roman"/>
                <w:color w:val="FF0000"/>
              </w:rPr>
              <w:t>алиховна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924ED" w:rsidRDefault="00F7608E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«</w:t>
            </w:r>
            <w:r w:rsidR="004D331F" w:rsidRPr="001924ED">
              <w:rPr>
                <w:rFonts w:ascii="Times New Roman" w:hAnsi="Times New Roman"/>
                <w:color w:val="FF0000"/>
              </w:rPr>
              <w:t>Театр моды</w:t>
            </w:r>
          </w:p>
          <w:p w:rsidR="00A811C3" w:rsidRPr="001924ED" w:rsidRDefault="00A811C3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8-10»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1924ED" w:rsidRDefault="004D293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1 ТМ</w:t>
            </w:r>
          </w:p>
          <w:p w:rsidR="004D2936" w:rsidRPr="001924ED" w:rsidRDefault="004D293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2 ТМ</w:t>
            </w:r>
          </w:p>
          <w:p w:rsidR="004D2936" w:rsidRPr="001924ED" w:rsidRDefault="004D293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3 ТМ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1924ED" w:rsidRDefault="00893176" w:rsidP="0031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 xml:space="preserve">    20</w:t>
            </w:r>
            <w:r w:rsidR="00F7608E" w:rsidRPr="001924ED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1924ED" w:rsidRDefault="0089317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22</w:t>
            </w:r>
            <w:r w:rsidR="00BF6C62" w:rsidRPr="001924ED">
              <w:rPr>
                <w:rFonts w:ascii="Times New Roman" w:hAnsi="Times New Roman"/>
                <w:color w:val="FF0000"/>
              </w:rPr>
              <w:t>.04.2020</w:t>
            </w:r>
          </w:p>
          <w:p w:rsidR="003172E5" w:rsidRPr="001924ED" w:rsidRDefault="003172E5" w:rsidP="0031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24ED" w:rsidRDefault="001924ED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4D331F" w:rsidRPr="001924ED" w:rsidRDefault="003172E5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1</w:t>
            </w:r>
            <w:r w:rsidR="004D331F" w:rsidRPr="001924ED">
              <w:rPr>
                <w:rFonts w:ascii="Times New Roman" w:hAnsi="Times New Roman"/>
                <w:color w:val="FF0000"/>
              </w:rPr>
              <w:t>.</w:t>
            </w:r>
            <w:r w:rsidR="00893176" w:rsidRPr="001924ED">
              <w:rPr>
                <w:rFonts w:ascii="Times New Roman" w:hAnsi="Times New Roman"/>
                <w:color w:val="FF0000"/>
              </w:rPr>
              <w:t>Вышивка на одежде тамбурным  швом</w:t>
            </w:r>
          </w:p>
          <w:p w:rsidR="004D331F" w:rsidRPr="001924ED" w:rsidRDefault="003172E5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2</w:t>
            </w:r>
            <w:r w:rsidR="004D331F" w:rsidRPr="001924ED">
              <w:rPr>
                <w:rFonts w:ascii="Times New Roman" w:hAnsi="Times New Roman"/>
                <w:color w:val="FF0000"/>
              </w:rPr>
              <w:t xml:space="preserve">.Вышивка </w:t>
            </w:r>
            <w:r w:rsidR="00893176" w:rsidRPr="001924ED">
              <w:rPr>
                <w:rFonts w:ascii="Times New Roman" w:hAnsi="Times New Roman"/>
                <w:color w:val="FF0000"/>
              </w:rPr>
              <w:t>на одежде тамбурным  швом</w:t>
            </w:r>
          </w:p>
          <w:p w:rsidR="008543BC" w:rsidRPr="001924ED" w:rsidRDefault="004216FB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8543BC" w:rsidRPr="001924ED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https://edu.servobot.ru/course/view.php?id=56</w:t>
              </w:r>
            </w:hyperlink>
          </w:p>
          <w:p w:rsidR="008543BC" w:rsidRPr="001924ED" w:rsidRDefault="008543BC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3B2531" w:rsidRPr="001924ED" w:rsidRDefault="003B2531" w:rsidP="00BF6C6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C" w:rsidRPr="001924ED" w:rsidRDefault="00D24852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1924ED">
              <w:rPr>
                <w:rFonts w:ascii="Times New Roman" w:hAnsi="Times New Roman"/>
                <w:color w:val="FF0000"/>
              </w:rPr>
              <w:t xml:space="preserve">Наблюдение, анализ работ в </w:t>
            </w:r>
            <w:r w:rsidRPr="001924ED">
              <w:rPr>
                <w:rFonts w:ascii="Times New Roman" w:hAnsi="Times New Roman"/>
                <w:color w:val="FF0000"/>
                <w:lang w:val="en-US"/>
              </w:rPr>
              <w:t>Watsapp</w:t>
            </w:r>
          </w:p>
          <w:p w:rsidR="00D24852" w:rsidRPr="001924ED" w:rsidRDefault="00D24852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BF6C62" w:rsidRPr="001924ED" w:rsidTr="001924ED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924ED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24ED" w:rsidRDefault="004D331F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 xml:space="preserve">Карымова </w:t>
            </w:r>
          </w:p>
          <w:p w:rsidR="001924ED" w:rsidRDefault="001924ED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Альфира</w:t>
            </w:r>
          </w:p>
          <w:p w:rsidR="00BF6C62" w:rsidRPr="001924ED" w:rsidRDefault="004D331F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С</w:t>
            </w:r>
            <w:r w:rsidR="001924ED">
              <w:rPr>
                <w:rFonts w:ascii="Times New Roman" w:hAnsi="Times New Roman"/>
                <w:color w:val="FF0000"/>
              </w:rPr>
              <w:t>алиховна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924ED" w:rsidRDefault="00A811C3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 xml:space="preserve">«Театр моды </w:t>
            </w:r>
          </w:p>
          <w:p w:rsidR="00A811C3" w:rsidRPr="001924ED" w:rsidRDefault="00A811C3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11-16»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924ED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4</w:t>
            </w:r>
            <w:r w:rsidR="004D2936" w:rsidRPr="001924ED">
              <w:rPr>
                <w:rFonts w:ascii="Times New Roman" w:hAnsi="Times New Roman"/>
                <w:color w:val="FF0000"/>
              </w:rPr>
              <w:t xml:space="preserve"> ТМ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924ED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1924ED" w:rsidRDefault="0089317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21</w:t>
            </w:r>
            <w:r w:rsidR="004D331F" w:rsidRPr="001924ED">
              <w:rPr>
                <w:rFonts w:ascii="Times New Roman" w:hAnsi="Times New Roman"/>
                <w:color w:val="FF0000"/>
              </w:rPr>
              <w:t>.04.2020</w:t>
            </w:r>
          </w:p>
          <w:p w:rsidR="004D331F" w:rsidRPr="001924ED" w:rsidRDefault="0089317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924ED">
              <w:rPr>
                <w:rFonts w:ascii="Times New Roman" w:hAnsi="Times New Roman"/>
                <w:color w:val="FF0000"/>
              </w:rPr>
              <w:t>23</w:t>
            </w:r>
            <w:r w:rsidR="004D331F" w:rsidRPr="001924ED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1924ED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1924ED" w:rsidRDefault="00BF6C62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24ED" w:rsidRDefault="001924ED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4D331F" w:rsidRPr="001924ED" w:rsidRDefault="004D331F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924ED">
              <w:rPr>
                <w:rFonts w:ascii="Times New Roman" w:eastAsiaTheme="minorHAnsi" w:hAnsi="Times New Roman"/>
                <w:color w:val="FF0000"/>
                <w:lang w:eastAsia="en-US"/>
              </w:rPr>
              <w:t>1.</w:t>
            </w:r>
            <w:r w:rsidR="00893176" w:rsidRPr="001924ED">
              <w:rPr>
                <w:rFonts w:ascii="Times New Roman" w:eastAsiaTheme="minorHAnsi" w:hAnsi="Times New Roman"/>
                <w:color w:val="FF0000"/>
                <w:lang w:eastAsia="en-US"/>
              </w:rPr>
              <w:t>Основы сценического мастерства</w:t>
            </w:r>
          </w:p>
          <w:p w:rsidR="004D331F" w:rsidRPr="001924ED" w:rsidRDefault="004D331F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924ED">
              <w:rPr>
                <w:rFonts w:ascii="Times New Roman" w:eastAsiaTheme="minorHAnsi" w:hAnsi="Times New Roman"/>
                <w:color w:val="FF0000"/>
                <w:lang w:eastAsia="en-US"/>
              </w:rPr>
              <w:t>2.</w:t>
            </w:r>
            <w:r w:rsidR="00893176" w:rsidRPr="001924ED">
              <w:rPr>
                <w:rFonts w:ascii="Times New Roman" w:eastAsiaTheme="minorHAnsi" w:hAnsi="Times New Roman"/>
                <w:color w:val="FF0000"/>
                <w:lang w:eastAsia="en-US"/>
              </w:rPr>
              <w:t>Отработка театрализованной постановки</w:t>
            </w:r>
          </w:p>
          <w:p w:rsidR="008543BC" w:rsidRPr="001924ED" w:rsidRDefault="004216FB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8543BC" w:rsidRPr="001924ED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https://edu.servobot.ru/course/view.php?id=55</w:t>
              </w:r>
            </w:hyperlink>
          </w:p>
          <w:p w:rsidR="008543BC" w:rsidRPr="001924ED" w:rsidRDefault="008543BC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992A13" w:rsidRPr="001924ED" w:rsidRDefault="00992A13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176" w:rsidRPr="001924ED" w:rsidRDefault="00893176" w:rsidP="00893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1924ED">
              <w:rPr>
                <w:rFonts w:ascii="Times New Roman" w:hAnsi="Times New Roman"/>
                <w:color w:val="FF0000"/>
              </w:rPr>
              <w:t xml:space="preserve">Наблюдение, анализ работ в </w:t>
            </w:r>
            <w:r w:rsidRPr="001924ED">
              <w:rPr>
                <w:rFonts w:ascii="Times New Roman" w:hAnsi="Times New Roman"/>
                <w:color w:val="FF0000"/>
                <w:lang w:val="en-US"/>
              </w:rPr>
              <w:t>Watsapp</w:t>
            </w:r>
          </w:p>
          <w:p w:rsidR="008543BC" w:rsidRPr="001924ED" w:rsidRDefault="008543BC" w:rsidP="00854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66E82" w:rsidRPr="001924ED" w:rsidRDefault="00F66E82" w:rsidP="008543BC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1924ED" w:rsidRDefault="00090167">
      <w:pPr>
        <w:rPr>
          <w:color w:val="FF0000"/>
        </w:rPr>
      </w:pPr>
    </w:p>
    <w:sectPr w:rsidR="00090167" w:rsidRPr="001924ED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2C22"/>
    <w:multiLevelType w:val="hybridMultilevel"/>
    <w:tmpl w:val="AFC49ACA"/>
    <w:lvl w:ilvl="0" w:tplc="7628578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F77C6"/>
    <w:multiLevelType w:val="hybridMultilevel"/>
    <w:tmpl w:val="AF70D3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05D1B"/>
    <w:multiLevelType w:val="hybridMultilevel"/>
    <w:tmpl w:val="B1BC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163F45"/>
    <w:rsid w:val="00164F79"/>
    <w:rsid w:val="001924ED"/>
    <w:rsid w:val="0022265F"/>
    <w:rsid w:val="0029260A"/>
    <w:rsid w:val="002B18CF"/>
    <w:rsid w:val="002B5C65"/>
    <w:rsid w:val="003172E5"/>
    <w:rsid w:val="00392120"/>
    <w:rsid w:val="003B2531"/>
    <w:rsid w:val="00412D7F"/>
    <w:rsid w:val="004216FB"/>
    <w:rsid w:val="00487F01"/>
    <w:rsid w:val="00496D96"/>
    <w:rsid w:val="004A1C5B"/>
    <w:rsid w:val="004D2936"/>
    <w:rsid w:val="004D331F"/>
    <w:rsid w:val="00572550"/>
    <w:rsid w:val="005F21DD"/>
    <w:rsid w:val="0062145B"/>
    <w:rsid w:val="006A28DC"/>
    <w:rsid w:val="006F151A"/>
    <w:rsid w:val="007108A9"/>
    <w:rsid w:val="007D2CC9"/>
    <w:rsid w:val="008236B7"/>
    <w:rsid w:val="00823F06"/>
    <w:rsid w:val="008543BC"/>
    <w:rsid w:val="00893176"/>
    <w:rsid w:val="00935148"/>
    <w:rsid w:val="00992A13"/>
    <w:rsid w:val="009A0E38"/>
    <w:rsid w:val="00A811C3"/>
    <w:rsid w:val="00A9627C"/>
    <w:rsid w:val="00AA5CDA"/>
    <w:rsid w:val="00AB429A"/>
    <w:rsid w:val="00BC3629"/>
    <w:rsid w:val="00BE2BA6"/>
    <w:rsid w:val="00BF6C62"/>
    <w:rsid w:val="00C40FB4"/>
    <w:rsid w:val="00C97DC5"/>
    <w:rsid w:val="00D0394F"/>
    <w:rsid w:val="00D24852"/>
    <w:rsid w:val="00D30C75"/>
    <w:rsid w:val="00E81E5A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5" TargetMode="External"/><Relationship Id="rId5" Type="http://schemas.openxmlformats.org/officeDocument/2006/relationships/hyperlink" Target="https://edu.servobot.ru/course/view.php?id=56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47</cp:revision>
  <dcterms:created xsi:type="dcterms:W3CDTF">2020-04-06T11:18:00Z</dcterms:created>
  <dcterms:modified xsi:type="dcterms:W3CDTF">2020-04-17T06:38:00Z</dcterms:modified>
</cp:coreProperties>
</file>